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17B5" w14:textId="2B8C5C57" w:rsidR="00A33758" w:rsidRDefault="00B26A03" w:rsidP="00B26A03">
      <w:pPr>
        <w:pStyle w:val="Heading1"/>
      </w:pPr>
      <w:r>
        <w:t>Digital Commons Support</w:t>
      </w:r>
    </w:p>
    <w:p w14:paraId="3BA8F004" w14:textId="41F03E85" w:rsidR="00B26A03" w:rsidRDefault="00B26A03">
      <w:r>
        <w:t xml:space="preserve">Thank you for being the best customers ever! </w:t>
      </w:r>
    </w:p>
    <w:sectPr w:rsidR="00B26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03"/>
    <w:rsid w:val="00615D0E"/>
    <w:rsid w:val="00A33758"/>
    <w:rsid w:val="00AB447F"/>
    <w:rsid w:val="00B16FAE"/>
    <w:rsid w:val="00B26A03"/>
    <w:rsid w:val="00C5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3BD48"/>
  <w15:chartTrackingRefBased/>
  <w15:docId w15:val="{FB400268-CAF4-4338-8918-DD4E4F70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A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A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A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A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A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A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A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A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A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A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A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A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A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A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A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A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A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Company>State of NC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Word Document</dc:title>
  <dc:subject/>
  <dc:creator>Vinciguerra, Jennifer L</dc:creator>
  <cp:keywords/>
  <dc:description/>
  <cp:lastModifiedBy>Vinciguerra, Jennifer L</cp:lastModifiedBy>
  <cp:revision>1</cp:revision>
  <dcterms:created xsi:type="dcterms:W3CDTF">2025-07-14T13:04:00Z</dcterms:created>
  <dcterms:modified xsi:type="dcterms:W3CDTF">2025-07-14T13:05:00Z</dcterms:modified>
</cp:coreProperties>
</file>